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5898" w14:textId="77777777" w:rsidR="00AB2B48" w:rsidRPr="00B67B0D" w:rsidRDefault="00EF355C">
      <w:pPr>
        <w:rPr>
          <w:b/>
          <w:u w:val="single"/>
        </w:rPr>
      </w:pPr>
      <w:r w:rsidRPr="00B67B0D">
        <w:rPr>
          <w:b/>
          <w:u w:val="single"/>
        </w:rPr>
        <w:t xml:space="preserve">Kick Off Email- Past </w:t>
      </w:r>
      <w:proofErr w:type="gramStart"/>
      <w:r w:rsidRPr="00B67B0D">
        <w:rPr>
          <w:b/>
          <w:u w:val="single"/>
        </w:rPr>
        <w:t>And</w:t>
      </w:r>
      <w:proofErr w:type="gramEnd"/>
      <w:r w:rsidRPr="00B67B0D">
        <w:rPr>
          <w:b/>
          <w:u w:val="single"/>
        </w:rPr>
        <w:t xml:space="preserve"> New Donors</w:t>
      </w:r>
    </w:p>
    <w:p w14:paraId="043A5899" w14:textId="77777777" w:rsidR="00EF355C" w:rsidRDefault="00EF355C" w:rsidP="005C4F6F">
      <w:pPr>
        <w:spacing w:after="0"/>
      </w:pPr>
      <w:r>
        <w:t>Send Time:  Campaign Launch Day</w:t>
      </w:r>
    </w:p>
    <w:p w14:paraId="043A589A" w14:textId="0E1E0B43" w:rsidR="00EF355C" w:rsidRDefault="00EF355C" w:rsidP="005C4F6F">
      <w:pPr>
        <w:spacing w:after="0"/>
      </w:pPr>
      <w:r>
        <w:t xml:space="preserve">Sender:  </w:t>
      </w:r>
      <w:r w:rsidR="00B82608">
        <w:t>ECM</w:t>
      </w:r>
    </w:p>
    <w:p w14:paraId="043A589B" w14:textId="77777777" w:rsidR="00EF355C" w:rsidRDefault="00EF355C" w:rsidP="005C4F6F">
      <w:pPr>
        <w:spacing w:after="0"/>
      </w:pPr>
      <w:r>
        <w:t xml:space="preserve">Subject:  </w:t>
      </w:r>
      <w:r w:rsidR="00756303">
        <w:t>United We Fight, United We Win</w:t>
      </w:r>
    </w:p>
    <w:p w14:paraId="043A589C" w14:textId="77777777" w:rsidR="00EF355C" w:rsidRDefault="00EF355C"/>
    <w:p w14:paraId="043A589D" w14:textId="31A2B82C" w:rsidR="00756303" w:rsidRDefault="00EF355C" w:rsidP="00EF355C">
      <w:pPr>
        <w:spacing w:after="0"/>
      </w:pPr>
      <w:r>
        <w:t>Last Year,</w:t>
      </w:r>
      <w:r w:rsidR="00B82608">
        <w:t xml:space="preserve"> the employees of</w:t>
      </w:r>
      <w:r>
        <w:t xml:space="preserve"> </w:t>
      </w:r>
      <w:r w:rsidRPr="00EF355C">
        <w:rPr>
          <w:b/>
        </w:rPr>
        <w:t>(</w:t>
      </w:r>
      <w:r w:rsidR="00F84B7A">
        <w:rPr>
          <w:b/>
          <w:bCs/>
        </w:rPr>
        <w:t>COMPANY NAME</w:t>
      </w:r>
      <w:r>
        <w:rPr>
          <w:b/>
          <w:bCs/>
        </w:rPr>
        <w:t xml:space="preserve">) </w:t>
      </w:r>
      <w:r w:rsidRPr="00EF355C">
        <w:rPr>
          <w:bCs/>
        </w:rPr>
        <w:t>raised</w:t>
      </w:r>
      <w:r>
        <w:rPr>
          <w:b/>
          <w:bCs/>
        </w:rPr>
        <w:t xml:space="preserve"> ($$$)</w:t>
      </w:r>
      <w:r>
        <w:t xml:space="preserve"> during our annual</w:t>
      </w:r>
      <w:r w:rsidR="00D15D33">
        <w:t xml:space="preserve"> United Way Campaign.</w:t>
      </w:r>
      <w:r w:rsidR="00460053">
        <w:t xml:space="preserve"> And we had a great time doing it!   </w:t>
      </w:r>
      <w:r>
        <w:t xml:space="preserve">Will you join </w:t>
      </w:r>
      <w:r w:rsidR="00D15D33">
        <w:t xml:space="preserve">me and </w:t>
      </w:r>
      <w:r>
        <w:t xml:space="preserve">your colleagues </w:t>
      </w:r>
      <w:r w:rsidR="00D15D33">
        <w:t xml:space="preserve">again this year </w:t>
      </w:r>
      <w:r w:rsidR="00531F57">
        <w:t>as we kick of</w:t>
      </w:r>
      <w:r w:rsidR="00375B20">
        <w:t>f</w:t>
      </w:r>
      <w:r w:rsidR="00531F57">
        <w:t xml:space="preserve"> </w:t>
      </w:r>
      <w:r w:rsidR="00460053">
        <w:t>(</w:t>
      </w:r>
      <w:r w:rsidR="00460053" w:rsidRPr="00460053">
        <w:rPr>
          <w:b/>
        </w:rPr>
        <w:t>COMPANY NAME)</w:t>
      </w:r>
      <w:r w:rsidR="00460053">
        <w:t>’s Annual United Way campaign</w:t>
      </w:r>
      <w:r w:rsidR="00A94E94">
        <w:t xml:space="preserve">?  </w:t>
      </w:r>
    </w:p>
    <w:p w14:paraId="043A589E" w14:textId="77777777" w:rsidR="00756303" w:rsidRDefault="00756303" w:rsidP="00EF355C">
      <w:pPr>
        <w:spacing w:after="0"/>
      </w:pPr>
    </w:p>
    <w:p w14:paraId="043A589F" w14:textId="77777777" w:rsidR="00D15D33" w:rsidRDefault="00D15D33" w:rsidP="00D15D33">
      <w:pPr>
        <w:spacing w:after="0"/>
      </w:pPr>
      <w:r>
        <w:t xml:space="preserve">Here at </w:t>
      </w:r>
      <w:r w:rsidR="00F84B7A">
        <w:rPr>
          <w:b/>
        </w:rPr>
        <w:t>(COMPANY NAME</w:t>
      </w:r>
      <w:r w:rsidRPr="00D15D33">
        <w:rPr>
          <w:b/>
        </w:rPr>
        <w:t>)</w:t>
      </w:r>
      <w:r>
        <w:rPr>
          <w:b/>
        </w:rPr>
        <w:t xml:space="preserve"> </w:t>
      </w:r>
      <w:r w:rsidRPr="00D15D33">
        <w:t>we choose to support United Way</w:t>
      </w:r>
      <w:r>
        <w:t xml:space="preserve"> of Southwestern Pennsylvania</w:t>
      </w:r>
      <w:r w:rsidRPr="00D15D33">
        <w:t xml:space="preserve"> for</w:t>
      </w:r>
      <w:r w:rsidR="00F84B7A">
        <w:t xml:space="preserve"> two very important reasons: </w:t>
      </w:r>
      <w:r>
        <w:t xml:space="preserve"> </w:t>
      </w:r>
    </w:p>
    <w:p w14:paraId="043A58A0" w14:textId="77777777" w:rsidR="00D15D33" w:rsidRDefault="00F84B7A" w:rsidP="00D15D33">
      <w:pPr>
        <w:pStyle w:val="ListParagraph"/>
        <w:numPr>
          <w:ilvl w:val="0"/>
          <w:numId w:val="2"/>
        </w:numPr>
        <w:spacing w:after="0"/>
      </w:pPr>
      <w:r>
        <w:rPr>
          <w:b/>
        </w:rPr>
        <w:t>G</w:t>
      </w:r>
      <w:r w:rsidR="00D15D33" w:rsidRPr="00D15D33">
        <w:rPr>
          <w:b/>
        </w:rPr>
        <w:t>ifts to United Way address our community’s most critical needs</w:t>
      </w:r>
      <w:r w:rsidR="00D15D33">
        <w:t xml:space="preserve">.  </w:t>
      </w:r>
    </w:p>
    <w:p w14:paraId="043A58A1" w14:textId="7DD710EF" w:rsidR="00F84B7A" w:rsidRDefault="00F84B7A" w:rsidP="00F84B7A">
      <w:pPr>
        <w:pStyle w:val="ListParagraph"/>
        <w:numPr>
          <w:ilvl w:val="0"/>
          <w:numId w:val="2"/>
        </w:numPr>
        <w:spacing w:after="0"/>
        <w:rPr>
          <w:b/>
        </w:rPr>
      </w:pPr>
      <w:r>
        <w:rPr>
          <w:b/>
        </w:rPr>
        <w:t>United Way = S</w:t>
      </w:r>
      <w:r w:rsidR="003B3598">
        <w:rPr>
          <w:b/>
        </w:rPr>
        <w:t>ignificant</w:t>
      </w:r>
      <w:r>
        <w:rPr>
          <w:b/>
        </w:rPr>
        <w:t xml:space="preserve"> I</w:t>
      </w:r>
      <w:r w:rsidRPr="00F84B7A">
        <w:rPr>
          <w:b/>
        </w:rPr>
        <w:t>mpact</w:t>
      </w:r>
    </w:p>
    <w:p w14:paraId="043A58A2" w14:textId="77777777" w:rsidR="005F2F6D" w:rsidRDefault="005F2F6D" w:rsidP="005F2F6D">
      <w:pPr>
        <w:spacing w:after="0"/>
      </w:pPr>
    </w:p>
    <w:p w14:paraId="043A58A3" w14:textId="77777777" w:rsidR="005F2F6D" w:rsidRDefault="005F2F6D" w:rsidP="005F2F6D">
      <w:pPr>
        <w:spacing w:after="0"/>
      </w:pPr>
      <w:r>
        <w:t xml:space="preserve">Together, </w:t>
      </w:r>
      <w:r w:rsidR="001825FA">
        <w:t xml:space="preserve">with over 60,000 other caring donors, </w:t>
      </w:r>
      <w:r>
        <w:t>we can help raise funds to prevent hunger and homelessness, help veterans who are working hard to adjust to life back home, help kids learn and develop skills to become successful adults and provide seniors and people with disabilities with greater independence.</w:t>
      </w:r>
    </w:p>
    <w:p w14:paraId="043A58A4" w14:textId="77777777" w:rsidR="005F2F6D" w:rsidRDefault="005F2F6D" w:rsidP="005F2F6D">
      <w:pPr>
        <w:spacing w:after="0"/>
      </w:pPr>
    </w:p>
    <w:p w14:paraId="043A58A5" w14:textId="77777777" w:rsidR="00A94E94" w:rsidRPr="00F84B7A" w:rsidRDefault="00F84B7A" w:rsidP="00B368F3">
      <w:pPr>
        <w:spacing w:after="0"/>
      </w:pPr>
      <w:r>
        <w:t>My hope is that all of the employees here at (</w:t>
      </w:r>
      <w:r w:rsidRPr="004E15C4">
        <w:rPr>
          <w:b/>
        </w:rPr>
        <w:t>COMPANY NAME</w:t>
      </w:r>
      <w:r>
        <w:t xml:space="preserve">) will </w:t>
      </w:r>
      <w:r w:rsidR="00DE3E32">
        <w:t xml:space="preserve">join together with </w:t>
      </w:r>
      <w:r w:rsidR="00EA0CEF">
        <w:t xml:space="preserve">United Way to make a difference for local people in our community.  </w:t>
      </w:r>
      <w:r w:rsidR="001825FA">
        <w:t>Because change doesn’t happen alone.</w:t>
      </w:r>
    </w:p>
    <w:p w14:paraId="043A58A6" w14:textId="77777777" w:rsidR="00F84B7A" w:rsidRDefault="00F84B7A" w:rsidP="00F84B7A">
      <w:pPr>
        <w:pStyle w:val="ListParagraph"/>
        <w:spacing w:after="0"/>
      </w:pPr>
    </w:p>
    <w:p w14:paraId="043A58A7" w14:textId="77777777" w:rsidR="00F84B7A" w:rsidRPr="00F84B7A" w:rsidRDefault="005F2F6D" w:rsidP="00F84B7A">
      <w:pPr>
        <w:spacing w:after="0"/>
      </w:pPr>
      <w:r>
        <w:t>United Way fights for the health, education, financial stability and basic needs of vulnerable people in our community.   Will you join the fight?</w:t>
      </w:r>
      <w:bookmarkStart w:id="0" w:name="_GoBack"/>
      <w:bookmarkEnd w:id="0"/>
    </w:p>
    <w:p w14:paraId="043A58A8" w14:textId="77777777" w:rsidR="00D15D33" w:rsidRPr="00F84B7A" w:rsidRDefault="00D15D33" w:rsidP="00EF355C">
      <w:pPr>
        <w:spacing w:after="0"/>
        <w:rPr>
          <w:b/>
        </w:rPr>
      </w:pPr>
    </w:p>
    <w:p w14:paraId="043A58A9" w14:textId="77777777" w:rsidR="00D15D33" w:rsidRDefault="00D15D33" w:rsidP="00EF355C">
      <w:pPr>
        <w:spacing w:after="0"/>
      </w:pPr>
    </w:p>
    <w:p w14:paraId="043A58AA" w14:textId="77777777" w:rsidR="00EF355C" w:rsidRDefault="00EF355C"/>
    <w:p w14:paraId="043A58AB" w14:textId="77777777" w:rsidR="005C4F6F" w:rsidRDefault="005C4F6F"/>
    <w:p w14:paraId="043A58AC" w14:textId="77777777" w:rsidR="005C4F6F" w:rsidRDefault="005C4F6F"/>
    <w:sectPr w:rsidR="005C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CFF"/>
    <w:multiLevelType w:val="hybridMultilevel"/>
    <w:tmpl w:val="0DDE7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F647A"/>
    <w:multiLevelType w:val="hybridMultilevel"/>
    <w:tmpl w:val="B30A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40451"/>
    <w:multiLevelType w:val="hybridMultilevel"/>
    <w:tmpl w:val="870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03133"/>
    <w:multiLevelType w:val="hybridMultilevel"/>
    <w:tmpl w:val="785A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574AE"/>
    <w:multiLevelType w:val="hybridMultilevel"/>
    <w:tmpl w:val="029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613FC"/>
    <w:multiLevelType w:val="hybridMultilevel"/>
    <w:tmpl w:val="C97E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16D87"/>
    <w:multiLevelType w:val="hybridMultilevel"/>
    <w:tmpl w:val="5F2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C"/>
    <w:rsid w:val="0004247F"/>
    <w:rsid w:val="00097BEF"/>
    <w:rsid w:val="001825FA"/>
    <w:rsid w:val="001A01AF"/>
    <w:rsid w:val="0024556C"/>
    <w:rsid w:val="00253B9D"/>
    <w:rsid w:val="0028485A"/>
    <w:rsid w:val="002957CB"/>
    <w:rsid w:val="002D1E63"/>
    <w:rsid w:val="00375B20"/>
    <w:rsid w:val="003B3598"/>
    <w:rsid w:val="00460053"/>
    <w:rsid w:val="004D29A6"/>
    <w:rsid w:val="004E15C4"/>
    <w:rsid w:val="00524063"/>
    <w:rsid w:val="00531F57"/>
    <w:rsid w:val="005C4F6F"/>
    <w:rsid w:val="005D0BDB"/>
    <w:rsid w:val="005D79DE"/>
    <w:rsid w:val="005F2F6D"/>
    <w:rsid w:val="00756303"/>
    <w:rsid w:val="008C09F0"/>
    <w:rsid w:val="008C4F68"/>
    <w:rsid w:val="00930018"/>
    <w:rsid w:val="00A86B4E"/>
    <w:rsid w:val="00A94E94"/>
    <w:rsid w:val="00AB2B48"/>
    <w:rsid w:val="00B056D4"/>
    <w:rsid w:val="00B368F3"/>
    <w:rsid w:val="00B571CD"/>
    <w:rsid w:val="00B67B0D"/>
    <w:rsid w:val="00B82608"/>
    <w:rsid w:val="00BD077F"/>
    <w:rsid w:val="00D15D33"/>
    <w:rsid w:val="00D41975"/>
    <w:rsid w:val="00D50E2C"/>
    <w:rsid w:val="00DA042E"/>
    <w:rsid w:val="00DE3E32"/>
    <w:rsid w:val="00EA0CEF"/>
    <w:rsid w:val="00EF355C"/>
    <w:rsid w:val="00F066D1"/>
    <w:rsid w:val="00F8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5898"/>
  <w15:chartTrackingRefBased/>
  <w15:docId w15:val="{7BFB5BAC-45E4-4B11-9643-19476B89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9D5BADEE4B146AB74B93B470428B7" ma:contentTypeVersion="10" ma:contentTypeDescription="Create a new document." ma:contentTypeScope="" ma:versionID="1ebbddb6f687d6ed86c3f346189862fb">
  <xsd:schema xmlns:xsd="http://www.w3.org/2001/XMLSchema" xmlns:xs="http://www.w3.org/2001/XMLSchema" xmlns:p="http://schemas.microsoft.com/office/2006/metadata/properties" xmlns:ns2="36331d57-3170-4c34-b8d0-bf3df39d75f0" xmlns:ns3="83b1e0e3-4fe3-4a15-9b58-2eafd822d73a" targetNamespace="http://schemas.microsoft.com/office/2006/metadata/properties" ma:root="true" ma:fieldsID="39f60076dc359931a18981262e422373" ns2:_="" ns3:_="">
    <xsd:import namespace="36331d57-3170-4c34-b8d0-bf3df39d75f0"/>
    <xsd:import namespace="83b1e0e3-4fe3-4a15-9b58-2eafd822d7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31d57-3170-4c34-b8d0-bf3df39d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1e0e3-4fe3-4a15-9b58-2eafd822d7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C77C6-4C23-477A-A3BE-4A0482F4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C98E6-60A0-475E-9CD8-164DDB05BEB0}">
  <ds:schemaRefs>
    <ds:schemaRef ds:uri="http://schemas.microsoft.com/sharepoint/v3/contenttype/forms"/>
  </ds:schemaRefs>
</ds:datastoreItem>
</file>

<file path=customXml/itemProps3.xml><?xml version="1.0" encoding="utf-8"?>
<ds:datastoreItem xmlns:ds="http://schemas.openxmlformats.org/officeDocument/2006/customXml" ds:itemID="{4BD72FFD-3741-4DF4-988F-82BFBC60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31d57-3170-4c34-b8d0-bf3df39d75f0"/>
    <ds:schemaRef ds:uri="83b1e0e3-4fe3-4a15-9b58-2eafd822d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Gross</dc:creator>
  <cp:keywords/>
  <dc:description/>
  <cp:lastModifiedBy>Chris Hays</cp:lastModifiedBy>
  <cp:revision>3</cp:revision>
  <dcterms:created xsi:type="dcterms:W3CDTF">2019-07-20T05:33:00Z</dcterms:created>
  <dcterms:modified xsi:type="dcterms:W3CDTF">2019-07-20T05:33:00Z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0x010100E619D5BADEE4B146AB74B93B470428B7</vt:lpwstr>
  </property>
</Properties>
</file>