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B245" w14:textId="77777777" w:rsidR="003B0D69" w:rsidRPr="00531F57" w:rsidRDefault="003B0D69" w:rsidP="003B0D69">
      <w:pPr>
        <w:spacing w:after="0"/>
        <w:rPr>
          <w:b/>
          <w:u w:val="single"/>
        </w:rPr>
      </w:pPr>
      <w:bookmarkStart w:id="0" w:name="_GoBack"/>
      <w:bookmarkEnd w:id="0"/>
      <w:r w:rsidRPr="00531F57">
        <w:rPr>
          <w:b/>
          <w:u w:val="single"/>
        </w:rPr>
        <w:t>Reminder Email</w:t>
      </w:r>
    </w:p>
    <w:p w14:paraId="0304B246" w14:textId="77777777" w:rsidR="003B0D69" w:rsidRDefault="003B0D69" w:rsidP="003B0D69">
      <w:pPr>
        <w:spacing w:after="0"/>
      </w:pPr>
      <w:r>
        <w:t>Send Time:  Midway through campaign</w:t>
      </w:r>
    </w:p>
    <w:p w14:paraId="0304B247" w14:textId="77777777" w:rsidR="003B0D69" w:rsidRDefault="003B0D69" w:rsidP="003B0D69">
      <w:pPr>
        <w:spacing w:after="0"/>
      </w:pPr>
      <w:r>
        <w:t>Sender:  ECM</w:t>
      </w:r>
    </w:p>
    <w:p w14:paraId="0304B248" w14:textId="77777777" w:rsidR="003B0D69" w:rsidRDefault="003B0D69" w:rsidP="003B0D69">
      <w:pPr>
        <w:spacing w:after="0"/>
      </w:pPr>
      <w:r>
        <w:t>Subject:  You can still make a difference</w:t>
      </w:r>
    </w:p>
    <w:p w14:paraId="0304B249" w14:textId="77777777" w:rsidR="003B0D69" w:rsidRDefault="003B0D69" w:rsidP="003B0D69"/>
    <w:p w14:paraId="0304B24A" w14:textId="507400A2" w:rsidR="003B0D69" w:rsidRDefault="003B0D69" w:rsidP="003B0D69">
      <w:r>
        <w:t>We are halfway through (</w:t>
      </w:r>
      <w:r w:rsidRPr="004E15C4">
        <w:rPr>
          <w:b/>
        </w:rPr>
        <w:t>COMPANY NAME</w:t>
      </w:r>
      <w:r w:rsidR="0058394C">
        <w:t>)’s 20</w:t>
      </w:r>
      <w:r w:rsidR="00F47316">
        <w:t>19</w:t>
      </w:r>
      <w:r w:rsidR="0058394C">
        <w:t>/</w:t>
      </w:r>
      <w:r w:rsidR="00F47316">
        <w:t>20</w:t>
      </w:r>
      <w:r>
        <w:t xml:space="preserve"> United Way Campaign, and we need your support to meet our goal!  When we all work together, we can make a big difference for people in need.  </w:t>
      </w:r>
      <w:r w:rsidR="0058394C">
        <w:t>United We Fight, United We Win.</w:t>
      </w:r>
    </w:p>
    <w:p w14:paraId="0304B24B" w14:textId="77777777" w:rsidR="003B0D69" w:rsidRDefault="003B0D69" w:rsidP="003B0D69">
      <w:r>
        <w:t>Consider a gift to U</w:t>
      </w:r>
      <w:r w:rsidR="00055059">
        <w:t>n</w:t>
      </w:r>
      <w:r>
        <w:t>ited Way’s Impact Fund or a key in</w:t>
      </w:r>
      <w:r w:rsidR="00055059">
        <w:t>i</w:t>
      </w:r>
      <w:r>
        <w:t>tiative.  By giving to the Impact Fund, you support the highest performing agencies in our community who have been able to show measurable results for those in need.</w:t>
      </w:r>
      <w:r w:rsidR="0058394C">
        <w:t xml:space="preserve">  </w:t>
      </w:r>
    </w:p>
    <w:p w14:paraId="0304B24C" w14:textId="0D49281D" w:rsidR="003B0D69" w:rsidRDefault="00055059" w:rsidP="003B0D69">
      <w:r>
        <w:t>Follow</w:t>
      </w:r>
      <w:r w:rsidR="0058394C">
        <w:t xml:space="preserve"> the </w:t>
      </w:r>
      <w:r>
        <w:t>link</w:t>
      </w:r>
      <w:r w:rsidR="003B0D69">
        <w:t xml:space="preserve"> below and show your support.  Thank you for joining your colleagues at (</w:t>
      </w:r>
      <w:r w:rsidR="003B0D69" w:rsidRPr="004E15C4">
        <w:rPr>
          <w:b/>
        </w:rPr>
        <w:t>COMPANY NAME</w:t>
      </w:r>
      <w:r w:rsidR="003B0D69">
        <w:t xml:space="preserve">) and </w:t>
      </w:r>
      <w:r w:rsidR="0058394C">
        <w:t>joining United Way to fight for the health, education, financial stability and basic needs of everyone in our community.</w:t>
      </w:r>
    </w:p>
    <w:p w14:paraId="0304B24D" w14:textId="77777777" w:rsidR="003B0D69" w:rsidRDefault="003B0D69" w:rsidP="003B0D69"/>
    <w:p w14:paraId="0304B24E" w14:textId="77777777" w:rsidR="003B0D69" w:rsidRDefault="003B0D69" w:rsidP="003B0D69"/>
    <w:p w14:paraId="0304B24F" w14:textId="77777777" w:rsidR="003B0D69" w:rsidRDefault="003B0D69" w:rsidP="003B0D69"/>
    <w:p w14:paraId="0304B250" w14:textId="77777777" w:rsidR="003B0D69" w:rsidRDefault="003B0D69" w:rsidP="003B0D69"/>
    <w:p w14:paraId="0304B251" w14:textId="77777777" w:rsidR="003B0D69" w:rsidRDefault="003B0D69" w:rsidP="003B0D69"/>
    <w:p w14:paraId="0304B252" w14:textId="77777777" w:rsidR="003B0D69" w:rsidRDefault="003B0D69" w:rsidP="003B0D69"/>
    <w:p w14:paraId="0304B253" w14:textId="77777777" w:rsidR="003B0D69" w:rsidRDefault="003B0D69" w:rsidP="003B0D69"/>
    <w:p w14:paraId="0304B254" w14:textId="77777777" w:rsidR="003B0D69" w:rsidRDefault="003B0D69" w:rsidP="003B0D69"/>
    <w:p w14:paraId="0304B255" w14:textId="77777777" w:rsidR="003B0D69" w:rsidRDefault="003B0D69" w:rsidP="003B0D69"/>
    <w:p w14:paraId="0304B256" w14:textId="77777777" w:rsidR="003B0D69" w:rsidRDefault="003B0D69" w:rsidP="003B0D69"/>
    <w:p w14:paraId="0304B257" w14:textId="77777777" w:rsidR="003B0D69" w:rsidRDefault="003B0D69" w:rsidP="003B0D69"/>
    <w:p w14:paraId="0304B258" w14:textId="77777777" w:rsidR="003B0D69" w:rsidRDefault="003B0D69" w:rsidP="003B0D69"/>
    <w:p w14:paraId="0304B259" w14:textId="77777777" w:rsidR="003B0D69" w:rsidRDefault="003B0D69" w:rsidP="003B0D69"/>
    <w:p w14:paraId="0304B25A" w14:textId="77777777" w:rsidR="003B0D69" w:rsidRDefault="003B0D69" w:rsidP="003B0D69"/>
    <w:p w14:paraId="0304B25B" w14:textId="77777777" w:rsidR="003B0D69" w:rsidRDefault="003B0D69" w:rsidP="003B0D69"/>
    <w:p w14:paraId="0304B25C" w14:textId="77777777" w:rsidR="003B0D69" w:rsidRDefault="003B0D69" w:rsidP="003B0D69"/>
    <w:p w14:paraId="0304B25D" w14:textId="77777777" w:rsidR="003B0D69" w:rsidRDefault="003B0D69" w:rsidP="003B0D69"/>
    <w:sectPr w:rsidR="003B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CFF"/>
    <w:multiLevelType w:val="hybridMultilevel"/>
    <w:tmpl w:val="0DDE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47A"/>
    <w:multiLevelType w:val="hybridMultilevel"/>
    <w:tmpl w:val="B30A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451"/>
    <w:multiLevelType w:val="hybridMultilevel"/>
    <w:tmpl w:val="870A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3133"/>
    <w:multiLevelType w:val="hybridMultilevel"/>
    <w:tmpl w:val="785A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74AE"/>
    <w:multiLevelType w:val="hybridMultilevel"/>
    <w:tmpl w:val="0296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13FC"/>
    <w:multiLevelType w:val="hybridMultilevel"/>
    <w:tmpl w:val="C97E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6D87"/>
    <w:multiLevelType w:val="hybridMultilevel"/>
    <w:tmpl w:val="5F2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C"/>
    <w:rsid w:val="0004247F"/>
    <w:rsid w:val="00055059"/>
    <w:rsid w:val="00097BEF"/>
    <w:rsid w:val="001A01AF"/>
    <w:rsid w:val="0024556C"/>
    <w:rsid w:val="00253B9D"/>
    <w:rsid w:val="002957CB"/>
    <w:rsid w:val="002D1E63"/>
    <w:rsid w:val="003B0D69"/>
    <w:rsid w:val="00460053"/>
    <w:rsid w:val="004E15C4"/>
    <w:rsid w:val="00524063"/>
    <w:rsid w:val="00531F57"/>
    <w:rsid w:val="0058394C"/>
    <w:rsid w:val="005C4F6F"/>
    <w:rsid w:val="005D79DE"/>
    <w:rsid w:val="007E137D"/>
    <w:rsid w:val="008D6724"/>
    <w:rsid w:val="00930018"/>
    <w:rsid w:val="00A94E94"/>
    <w:rsid w:val="00AB2B48"/>
    <w:rsid w:val="00B056D4"/>
    <w:rsid w:val="00B571CD"/>
    <w:rsid w:val="00B67B0D"/>
    <w:rsid w:val="00B91B4F"/>
    <w:rsid w:val="00BB6B65"/>
    <w:rsid w:val="00BD077F"/>
    <w:rsid w:val="00D15D33"/>
    <w:rsid w:val="00D41975"/>
    <w:rsid w:val="00D50E2C"/>
    <w:rsid w:val="00DA042E"/>
    <w:rsid w:val="00EA0CEF"/>
    <w:rsid w:val="00EF355C"/>
    <w:rsid w:val="00F066D1"/>
    <w:rsid w:val="00F47316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B245"/>
  <w15:chartTrackingRefBased/>
  <w15:docId w15:val="{7BFB5BAC-45E4-4B11-9643-19476B8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3C166-D72F-4031-B460-225D021A0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Gross</dc:creator>
  <cp:keywords/>
  <dc:description/>
  <cp:lastModifiedBy>Megan McCue</cp:lastModifiedBy>
  <cp:revision>2</cp:revision>
  <dcterms:created xsi:type="dcterms:W3CDTF">2019-07-24T13:42:00Z</dcterms:created>
  <dcterms:modified xsi:type="dcterms:W3CDTF">2019-07-24T13:42:00Z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0x010100E619D5BADEE4B146AB74B93B470428B7</vt:lpwstr>
  </property>
</Properties>
</file>