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7DCED" w14:textId="77777777" w:rsidR="00916901" w:rsidRPr="00531F57" w:rsidRDefault="00916901" w:rsidP="00916901">
      <w:pPr>
        <w:rPr>
          <w:b/>
          <w:u w:val="single"/>
        </w:rPr>
      </w:pPr>
      <w:bookmarkStart w:id="0" w:name="_GoBack"/>
      <w:bookmarkEnd w:id="0"/>
      <w:r w:rsidRPr="00531F57">
        <w:rPr>
          <w:b/>
          <w:u w:val="single"/>
        </w:rPr>
        <w:t>Reminder Email- Consider Leadership Giving</w:t>
      </w:r>
    </w:p>
    <w:p w14:paraId="1DC7DCEE" w14:textId="77777777" w:rsidR="00916901" w:rsidRDefault="00916901" w:rsidP="00916901">
      <w:r>
        <w:t>Send Time:  Midway through campaign</w:t>
      </w:r>
      <w:r>
        <w:br/>
        <w:t>Sender:  CEO</w:t>
      </w:r>
      <w:r>
        <w:br/>
        <w:t>Subject:  Be A Leader for our Community</w:t>
      </w:r>
    </w:p>
    <w:p w14:paraId="1DC7DCEF" w14:textId="77777777" w:rsidR="00916901" w:rsidRDefault="00916901" w:rsidP="00916901"/>
    <w:p w14:paraId="1DC7DCF0" w14:textId="151959ED" w:rsidR="00916901" w:rsidRDefault="00916901" w:rsidP="00916901">
      <w:r>
        <w:t>(</w:t>
      </w:r>
      <w:r w:rsidRPr="004E15C4">
        <w:rPr>
          <w:b/>
        </w:rPr>
        <w:t>COMPANY NAME</w:t>
      </w:r>
      <w:r>
        <w:t>)’s 201</w:t>
      </w:r>
      <w:r w:rsidR="002F0BD2">
        <w:t>9</w:t>
      </w:r>
      <w:r>
        <w:t xml:space="preserve"> United Way Campaign is well </w:t>
      </w:r>
      <w:proofErr w:type="gramStart"/>
      <w:r>
        <w:t>underway</w:t>
      </w:r>
      <w:proofErr w:type="gramEnd"/>
      <w:r>
        <w:t xml:space="preserve"> and I’d like to invite you to consider becoming a leadership donor.</w:t>
      </w:r>
    </w:p>
    <w:p w14:paraId="1DC7DCF1" w14:textId="5AB869FA" w:rsidR="00916901" w:rsidRDefault="00916901" w:rsidP="00916901">
      <w:r>
        <w:t xml:space="preserve">When you join the ranks of United Way Leadership donors who give $1,000 or more annually to United Way, you are contributing to the success of our community and making a tangible difference for local people in need.    </w:t>
      </w:r>
    </w:p>
    <w:p w14:paraId="1DC7DCF2" w14:textId="77777777" w:rsidR="00916901" w:rsidRDefault="00916901" w:rsidP="00916901">
      <w:pPr>
        <w:pStyle w:val="ListParagraph"/>
        <w:numPr>
          <w:ilvl w:val="0"/>
          <w:numId w:val="4"/>
        </w:numPr>
      </w:pPr>
      <w:r>
        <w:t>$1,000 provides 9 women (and their children) in crisis with safe housing during a time of transition</w:t>
      </w:r>
    </w:p>
    <w:p w14:paraId="1DC7DCF3" w14:textId="18E8D5AF" w:rsidR="00916901" w:rsidRDefault="00257AE4" w:rsidP="00916901">
      <w:pPr>
        <w:pStyle w:val="ListParagraph"/>
        <w:numPr>
          <w:ilvl w:val="0"/>
          <w:numId w:val="4"/>
        </w:numPr>
      </w:pPr>
      <w:r>
        <w:t xml:space="preserve">$5,000 provides </w:t>
      </w:r>
      <w:r w:rsidR="002F0BD2">
        <w:t>83</w:t>
      </w:r>
      <w:r>
        <w:t xml:space="preserve"> seniors with</w:t>
      </w:r>
      <w:r w:rsidR="00916901">
        <w:t xml:space="preserve"> </w:t>
      </w:r>
      <w:r>
        <w:t>volunteer</w:t>
      </w:r>
      <w:r w:rsidR="00916901">
        <w:t xml:space="preserve"> assistance</w:t>
      </w:r>
      <w:r>
        <w:t xml:space="preserve"> so that they can</w:t>
      </w:r>
      <w:r w:rsidR="00916901">
        <w:t xml:space="preserve"> </w:t>
      </w:r>
      <w:r w:rsidR="002F0BD2">
        <w:t xml:space="preserve">avoid loneliness and </w:t>
      </w:r>
      <w:r w:rsidR="00916901">
        <w:t xml:space="preserve">remain safe </w:t>
      </w:r>
      <w:r>
        <w:t>and healthy in the homes they love</w:t>
      </w:r>
    </w:p>
    <w:p w14:paraId="1DC7DCF4" w14:textId="6DB10152" w:rsidR="00916901" w:rsidRDefault="00916901" w:rsidP="00916901">
      <w:pPr>
        <w:pStyle w:val="ListParagraph"/>
        <w:numPr>
          <w:ilvl w:val="0"/>
          <w:numId w:val="4"/>
        </w:numPr>
      </w:pPr>
      <w:r>
        <w:t xml:space="preserve">$10,000 provides </w:t>
      </w:r>
      <w:r w:rsidR="002F0BD2">
        <w:t>four weeks of job coaching to help 20 veterans find and maintain a job once they return home from serving our country</w:t>
      </w:r>
      <w:r>
        <w:t xml:space="preserve"> </w:t>
      </w:r>
    </w:p>
    <w:p w14:paraId="1DC7DCF5" w14:textId="77777777" w:rsidR="00916901" w:rsidRDefault="00916901" w:rsidP="00916901">
      <w:r>
        <w:t xml:space="preserve">United Way offers special giving options that allow you to “step up” to leadership giving levels over a period of several years while still enjoying the benefits of leadership groups like Women’s Leadership Council, Bridges and Tocqueville Society.  To learn more about the benefits of these options, contact me. </w:t>
      </w:r>
    </w:p>
    <w:p w14:paraId="1DC7DCF6" w14:textId="4C2A75B9" w:rsidR="00916901" w:rsidRDefault="00916901" w:rsidP="00916901">
      <w:r>
        <w:t>When you take the lead in making a difference, you inspire others to do the same.</w:t>
      </w:r>
      <w:r w:rsidR="002F0BD2">
        <w:t xml:space="preserve"> </w:t>
      </w:r>
      <w:r w:rsidR="00BB686A">
        <w:t xml:space="preserve">United Way fights for the health, education, financial stability and basic needs of vulnerable people in our community.  </w:t>
      </w:r>
      <w:r>
        <w:t xml:space="preserve">Will you join the leaders who </w:t>
      </w:r>
      <w:r w:rsidR="00BB686A">
        <w:t>are joining the fight?</w:t>
      </w:r>
    </w:p>
    <w:p w14:paraId="1DC7DCF7" w14:textId="77777777" w:rsidR="00916901" w:rsidRDefault="00916901" w:rsidP="00916901"/>
    <w:p w14:paraId="1DC7DCF8" w14:textId="77777777" w:rsidR="00916901" w:rsidRDefault="00916901" w:rsidP="00916901"/>
    <w:p w14:paraId="1DC7DCF9" w14:textId="77777777" w:rsidR="00916901" w:rsidRDefault="00916901" w:rsidP="00916901"/>
    <w:p w14:paraId="1DC7DCFA" w14:textId="77777777" w:rsidR="00916901" w:rsidRDefault="00916901" w:rsidP="00916901"/>
    <w:p w14:paraId="1DC7DCFB" w14:textId="77777777" w:rsidR="00916901" w:rsidRDefault="00916901" w:rsidP="00916901"/>
    <w:p w14:paraId="1DC7DCFC" w14:textId="77777777" w:rsidR="00916901" w:rsidRDefault="00916901" w:rsidP="00916901"/>
    <w:p w14:paraId="1DC7DCFD" w14:textId="77777777" w:rsidR="00916901" w:rsidRDefault="00916901" w:rsidP="00916901"/>
    <w:p w14:paraId="1DC7DCFE" w14:textId="77777777" w:rsidR="00916901" w:rsidRDefault="00916901" w:rsidP="00916901"/>
    <w:p w14:paraId="1DC7DCFF" w14:textId="77777777" w:rsidR="00916901" w:rsidRDefault="00916901" w:rsidP="00916901"/>
    <w:p w14:paraId="1DC7DD00" w14:textId="77777777" w:rsidR="00916901" w:rsidRDefault="00916901" w:rsidP="00916901"/>
    <w:p w14:paraId="1DC7DD01" w14:textId="77777777" w:rsidR="00916901" w:rsidRDefault="00916901" w:rsidP="00916901"/>
    <w:p w14:paraId="1DC7DD02" w14:textId="77777777" w:rsidR="00916901" w:rsidRDefault="00916901" w:rsidP="00916901"/>
    <w:p w14:paraId="1DC7DD03" w14:textId="77777777" w:rsidR="00916901" w:rsidRDefault="00916901" w:rsidP="00916901"/>
    <w:sectPr w:rsidR="00916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CFF"/>
    <w:multiLevelType w:val="hybridMultilevel"/>
    <w:tmpl w:val="0DDE7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F647A"/>
    <w:multiLevelType w:val="hybridMultilevel"/>
    <w:tmpl w:val="B30A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40451"/>
    <w:multiLevelType w:val="hybridMultilevel"/>
    <w:tmpl w:val="870A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03133"/>
    <w:multiLevelType w:val="hybridMultilevel"/>
    <w:tmpl w:val="785A7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574AE"/>
    <w:multiLevelType w:val="hybridMultilevel"/>
    <w:tmpl w:val="0296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613FC"/>
    <w:multiLevelType w:val="hybridMultilevel"/>
    <w:tmpl w:val="C97E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16D87"/>
    <w:multiLevelType w:val="hybridMultilevel"/>
    <w:tmpl w:val="5F2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C"/>
    <w:rsid w:val="0004247F"/>
    <w:rsid w:val="00097BEF"/>
    <w:rsid w:val="00112F66"/>
    <w:rsid w:val="001A01AF"/>
    <w:rsid w:val="001B29B2"/>
    <w:rsid w:val="0024556C"/>
    <w:rsid w:val="00253B9D"/>
    <w:rsid w:val="00257AE4"/>
    <w:rsid w:val="002957CB"/>
    <w:rsid w:val="002D1E63"/>
    <w:rsid w:val="002F0BD2"/>
    <w:rsid w:val="003B0D69"/>
    <w:rsid w:val="00460053"/>
    <w:rsid w:val="004E15C4"/>
    <w:rsid w:val="00524063"/>
    <w:rsid w:val="00531F57"/>
    <w:rsid w:val="005C4F6F"/>
    <w:rsid w:val="005D79DE"/>
    <w:rsid w:val="0089523F"/>
    <w:rsid w:val="00916901"/>
    <w:rsid w:val="00930018"/>
    <w:rsid w:val="00A94E94"/>
    <w:rsid w:val="00AB2B48"/>
    <w:rsid w:val="00B056D4"/>
    <w:rsid w:val="00B571CD"/>
    <w:rsid w:val="00B67B0D"/>
    <w:rsid w:val="00BB686A"/>
    <w:rsid w:val="00BD077F"/>
    <w:rsid w:val="00BF2792"/>
    <w:rsid w:val="00D15D33"/>
    <w:rsid w:val="00D41975"/>
    <w:rsid w:val="00D50E2C"/>
    <w:rsid w:val="00DA042E"/>
    <w:rsid w:val="00EA0CEF"/>
    <w:rsid w:val="00EF355C"/>
    <w:rsid w:val="00F066D1"/>
    <w:rsid w:val="00F8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DCED"/>
  <w15:chartTrackingRefBased/>
  <w15:docId w15:val="{7BFB5BAC-45E4-4B11-9643-19476B89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0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272AE-C0BE-4758-839A-D5F733412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Gross</dc:creator>
  <cp:keywords/>
  <dc:description/>
  <cp:lastModifiedBy>Megan McCue</cp:lastModifiedBy>
  <cp:revision>2</cp:revision>
  <dcterms:created xsi:type="dcterms:W3CDTF">2019-07-24T13:41:00Z</dcterms:created>
  <dcterms:modified xsi:type="dcterms:W3CDTF">2019-07-24T13:41:00Z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0x010100E619D5BADEE4B146AB74B93B470428B7</vt:lpwstr>
  </property>
</Properties>
</file>