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9BCD3" w14:textId="50239F33" w:rsidR="006C3784" w:rsidRDefault="006C3784" w:rsidP="00916901">
      <w:pPr>
        <w:rPr>
          <w:bCs/>
        </w:rPr>
      </w:pPr>
      <w:r>
        <w:rPr>
          <w:bCs/>
        </w:rPr>
        <w:t>United Way – Leadership Giving</w:t>
      </w:r>
      <w:r w:rsidR="00A27065">
        <w:rPr>
          <w:bCs/>
        </w:rPr>
        <w:t>. (V1 – people who have never donated at leadership level)</w:t>
      </w:r>
    </w:p>
    <w:p w14:paraId="1DC7DCEE" w14:textId="5BF69423" w:rsidR="00916901" w:rsidRDefault="00916901" w:rsidP="00916901">
      <w:r>
        <w:t>Send Time:  Midway through campaign</w:t>
      </w:r>
      <w:r>
        <w:br/>
        <w:t>Sender:  CEO</w:t>
      </w:r>
      <w:r>
        <w:br/>
        <w:t xml:space="preserve">Subject:  </w:t>
      </w:r>
      <w:r w:rsidR="00D40837">
        <w:t>Unprecedented Need for Leadership</w:t>
      </w:r>
    </w:p>
    <w:p w14:paraId="7C83C09B" w14:textId="45E86517" w:rsidR="00C87A0A" w:rsidRDefault="00C87A0A" w:rsidP="00916901">
      <w:proofErr w:type="gramStart"/>
      <w:r>
        <w:t>We’ve</w:t>
      </w:r>
      <w:proofErr w:type="gramEnd"/>
      <w:r>
        <w:t xml:space="preserve"> all been tested this past year – forced into situations and fac</w:t>
      </w:r>
      <w:r w:rsidR="00275ACE">
        <w:t xml:space="preserve">ing </w:t>
      </w:r>
      <w:r>
        <w:t xml:space="preserve">challenges none of us </w:t>
      </w:r>
      <w:r w:rsidR="0010379F">
        <w:t xml:space="preserve">saw </w:t>
      </w:r>
      <w:r>
        <w:t>coming.  It’s times like these where true leadership emerges, willing to go beyond what’s expected to achieve our goals.</w:t>
      </w:r>
    </w:p>
    <w:p w14:paraId="1DC7DCF0" w14:textId="5081707D" w:rsidR="00916901" w:rsidRDefault="00C87A0A" w:rsidP="00916901">
      <w:r>
        <w:t>I would like you to consider taking on another challenge and become a leadership donor for (</w:t>
      </w:r>
      <w:r w:rsidRPr="004E15C4">
        <w:rPr>
          <w:b/>
        </w:rPr>
        <w:t>COMPANY NAME</w:t>
      </w:r>
      <w:r>
        <w:t>)’s 202</w:t>
      </w:r>
      <w:r w:rsidR="00275ACE">
        <w:t>0</w:t>
      </w:r>
      <w:r>
        <w:t xml:space="preserve"> -21 United Way Campaign.</w:t>
      </w:r>
    </w:p>
    <w:p w14:paraId="1DC7DCF1" w14:textId="71BB08F7" w:rsidR="00916901" w:rsidRDefault="00916901" w:rsidP="00916901">
      <w:r>
        <w:t xml:space="preserve">When you join the ranks of United Way Leadership donors who give $1,000 or more annually to United Way, you are contributing to the success of our community and making a tangible difference for local people in need.    </w:t>
      </w:r>
    </w:p>
    <w:p w14:paraId="2F53D11C" w14:textId="6110B014" w:rsidR="00D53E97" w:rsidRDefault="00D53E97" w:rsidP="00916901">
      <w:proofErr w:type="gramStart"/>
      <w:r>
        <w:t>Let’s</w:t>
      </w:r>
      <w:proofErr w:type="gramEnd"/>
      <w:r>
        <w:t xml:space="preserve"> put that $1,000 in context:  That would provide </w:t>
      </w:r>
      <w:r w:rsidR="00031115">
        <w:t xml:space="preserve">a week of </w:t>
      </w:r>
      <w:r>
        <w:t>safe housing during a time of crisis for 9 women and their children.</w:t>
      </w:r>
      <w:r w:rsidR="00275ACE">
        <w:t xml:space="preserve">  Many families never dreamed they would need assistance before this year. But the economic fallout of Covid-19 continues to devastate households in virtually every neighborhood of our community.</w:t>
      </w:r>
    </w:p>
    <w:p w14:paraId="628F30C9" w14:textId="2E9D7E53" w:rsidR="00275ACE" w:rsidRDefault="00275ACE" w:rsidP="00916901">
      <w:r>
        <w:t xml:space="preserve">Thank you for considering joining me and thousands of other area leaders in supporting United Way of Southwestern Pennsylvania.  You can truly be a </w:t>
      </w:r>
      <w:proofErr w:type="spellStart"/>
      <w:r>
        <w:t>ChangeMaker</w:t>
      </w:r>
      <w:proofErr w:type="spellEnd"/>
      <w:r>
        <w:t xml:space="preserve"> in the lives thousands.</w:t>
      </w:r>
    </w:p>
    <w:p w14:paraId="1DC7DCF7" w14:textId="26E99B91" w:rsidR="00916901" w:rsidRDefault="00916901" w:rsidP="00916901"/>
    <w:p w14:paraId="6B01BF66" w14:textId="1DA05FBC" w:rsidR="00275ACE" w:rsidRDefault="00275ACE" w:rsidP="00916901">
      <w:proofErr w:type="spellStart"/>
      <w:r>
        <w:t>ChangeMakers</w:t>
      </w:r>
      <w:proofErr w:type="spellEnd"/>
      <w:r>
        <w:t xml:space="preserve"> Unite!</w:t>
      </w:r>
    </w:p>
    <w:p w14:paraId="1DC7DCF8" w14:textId="77777777" w:rsidR="00916901" w:rsidRDefault="00916901" w:rsidP="00916901"/>
    <w:p w14:paraId="1DC7DCF9" w14:textId="77777777" w:rsidR="00916901" w:rsidRDefault="00916901" w:rsidP="00916901"/>
    <w:p w14:paraId="1DC7DCFA" w14:textId="77777777" w:rsidR="00916901" w:rsidRDefault="00916901" w:rsidP="00916901"/>
    <w:p w14:paraId="1DC7DCFB" w14:textId="77777777" w:rsidR="00916901" w:rsidRDefault="00916901" w:rsidP="00916901"/>
    <w:p w14:paraId="1DC7DCFC" w14:textId="77777777" w:rsidR="00916901" w:rsidRDefault="00916901" w:rsidP="00916901"/>
    <w:p w14:paraId="1DC7DCFD" w14:textId="77777777" w:rsidR="00916901" w:rsidRDefault="00916901" w:rsidP="00916901"/>
    <w:p w14:paraId="1DC7DCFE" w14:textId="77777777" w:rsidR="00916901" w:rsidRDefault="00916901" w:rsidP="00916901"/>
    <w:p w14:paraId="1DC7DCFF" w14:textId="77777777" w:rsidR="00916901" w:rsidRDefault="00916901" w:rsidP="00916901"/>
    <w:p w14:paraId="1DC7DD00" w14:textId="77777777" w:rsidR="00916901" w:rsidRDefault="00916901" w:rsidP="00916901"/>
    <w:p w14:paraId="1DC7DD01" w14:textId="77777777" w:rsidR="00916901" w:rsidRDefault="00916901" w:rsidP="00916901"/>
    <w:p w14:paraId="1DC7DD02" w14:textId="77777777" w:rsidR="00916901" w:rsidRDefault="00916901" w:rsidP="00916901"/>
    <w:p w14:paraId="1DC7DD03" w14:textId="77777777" w:rsidR="00916901" w:rsidRDefault="00916901" w:rsidP="00916901"/>
    <w:sectPr w:rsidR="00916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D4CFF"/>
    <w:multiLevelType w:val="hybridMultilevel"/>
    <w:tmpl w:val="0DDE7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F647A"/>
    <w:multiLevelType w:val="hybridMultilevel"/>
    <w:tmpl w:val="B30A1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EFA"/>
    <w:multiLevelType w:val="hybridMultilevel"/>
    <w:tmpl w:val="8BCA4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40451"/>
    <w:multiLevelType w:val="hybridMultilevel"/>
    <w:tmpl w:val="870A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03133"/>
    <w:multiLevelType w:val="hybridMultilevel"/>
    <w:tmpl w:val="785A7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574AE"/>
    <w:multiLevelType w:val="hybridMultilevel"/>
    <w:tmpl w:val="02968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613FC"/>
    <w:multiLevelType w:val="hybridMultilevel"/>
    <w:tmpl w:val="C97E9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16D87"/>
    <w:multiLevelType w:val="hybridMultilevel"/>
    <w:tmpl w:val="5F2EE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55C"/>
    <w:rsid w:val="00031115"/>
    <w:rsid w:val="0004247F"/>
    <w:rsid w:val="00097BEF"/>
    <w:rsid w:val="0010379F"/>
    <w:rsid w:val="00112F66"/>
    <w:rsid w:val="001A01AF"/>
    <w:rsid w:val="001B29B2"/>
    <w:rsid w:val="0024556C"/>
    <w:rsid w:val="00253B9D"/>
    <w:rsid w:val="00257AE4"/>
    <w:rsid w:val="00275ACE"/>
    <w:rsid w:val="002957CB"/>
    <w:rsid w:val="002D1E63"/>
    <w:rsid w:val="002F0BD2"/>
    <w:rsid w:val="003B0D69"/>
    <w:rsid w:val="00460053"/>
    <w:rsid w:val="00464D4E"/>
    <w:rsid w:val="004E15C4"/>
    <w:rsid w:val="00524063"/>
    <w:rsid w:val="00531F57"/>
    <w:rsid w:val="005C4F6F"/>
    <w:rsid w:val="005D79DE"/>
    <w:rsid w:val="006C3784"/>
    <w:rsid w:val="00716AE3"/>
    <w:rsid w:val="0089523F"/>
    <w:rsid w:val="00916901"/>
    <w:rsid w:val="00930018"/>
    <w:rsid w:val="00A27065"/>
    <w:rsid w:val="00A94E94"/>
    <w:rsid w:val="00AB2B48"/>
    <w:rsid w:val="00B056D4"/>
    <w:rsid w:val="00B571CD"/>
    <w:rsid w:val="00B67B0D"/>
    <w:rsid w:val="00BB686A"/>
    <w:rsid w:val="00BD077F"/>
    <w:rsid w:val="00BF2792"/>
    <w:rsid w:val="00C87A0A"/>
    <w:rsid w:val="00D15D33"/>
    <w:rsid w:val="00D40837"/>
    <w:rsid w:val="00D41975"/>
    <w:rsid w:val="00D50E2C"/>
    <w:rsid w:val="00D53E97"/>
    <w:rsid w:val="00DA042E"/>
    <w:rsid w:val="00E44C28"/>
    <w:rsid w:val="00EA0CEF"/>
    <w:rsid w:val="00EE7B59"/>
    <w:rsid w:val="00EF355C"/>
    <w:rsid w:val="00F066D1"/>
    <w:rsid w:val="00F84B7A"/>
    <w:rsid w:val="00FD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7DCED"/>
  <w15:chartTrackingRefBased/>
  <w15:docId w15:val="{7BFB5BAC-45E4-4B11-9643-19476B89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D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0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7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7D3DBFD6F404481C305475937CDD7" ma:contentTypeVersion="12" ma:contentTypeDescription="Create a new document." ma:contentTypeScope="" ma:versionID="b7ae5016b45fed74063982478e2e0d2e">
  <xsd:schema xmlns:xsd="http://www.w3.org/2001/XMLSchema" xmlns:xs="http://www.w3.org/2001/XMLSchema" xmlns:p="http://schemas.microsoft.com/office/2006/metadata/properties" xmlns:ns2="6cf7c9b6-6d5f-45c9-b58c-5f5a4059282b" xmlns:ns3="e4a4f928-b572-42e3-94b0-f3d9801a3349" targetNamespace="http://schemas.microsoft.com/office/2006/metadata/properties" ma:root="true" ma:fieldsID="c6aab8575bf5d0aae6fafce474f05fcf" ns2:_="" ns3:_="">
    <xsd:import namespace="6cf7c9b6-6d5f-45c9-b58c-5f5a4059282b"/>
    <xsd:import namespace="e4a4f928-b572-42e3-94b0-f3d9801a3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7c9b6-6d5f-45c9-b58c-5f5a40592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f928-b572-42e3-94b0-f3d9801a3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8086D-F56C-48D8-A01B-29F8F2ED1D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FF86B-1DBD-4985-AC8F-805B3ECE5F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272AE-C0BE-4758-839A-D5F733412C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4B3CB9-9FCE-4068-97FB-3580A19A3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Gross</dc:creator>
  <cp:keywords/>
  <dc:description/>
  <cp:lastModifiedBy>Megan McCue</cp:lastModifiedBy>
  <cp:revision>5</cp:revision>
  <dcterms:created xsi:type="dcterms:W3CDTF">2020-06-23T17:30:00Z</dcterms:created>
  <dcterms:modified xsi:type="dcterms:W3CDTF">2020-07-01T20:33:00Z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0x0101007957D3DBFD6F404481C305475937CDD7</vt:lpwstr>
  </property>
</Properties>
</file>