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A508D" w14:textId="77777777" w:rsidR="00B3611C" w:rsidRDefault="006C3784" w:rsidP="00916901">
      <w:pPr>
        <w:rPr>
          <w:bCs/>
        </w:rPr>
      </w:pPr>
      <w:r>
        <w:rPr>
          <w:bCs/>
        </w:rPr>
        <w:t>United Way – Leadership Giving</w:t>
      </w:r>
      <w:r w:rsidR="00A27065">
        <w:rPr>
          <w:bCs/>
        </w:rPr>
        <w:t>. (V</w:t>
      </w:r>
      <w:r w:rsidR="00B3611C">
        <w:rPr>
          <w:bCs/>
        </w:rPr>
        <w:t>3</w:t>
      </w:r>
      <w:r w:rsidR="00A27065">
        <w:rPr>
          <w:bCs/>
        </w:rPr>
        <w:t xml:space="preserve"> – people who </w:t>
      </w:r>
      <w:r w:rsidR="00B3611C">
        <w:rPr>
          <w:bCs/>
        </w:rPr>
        <w:t>have previously donated at leadership level)</w:t>
      </w:r>
    </w:p>
    <w:p w14:paraId="1DC7DCEE" w14:textId="6FEF2337" w:rsidR="00916901" w:rsidRDefault="00916901" w:rsidP="00916901">
      <w:r>
        <w:t>Send Time:  Midway through campaign</w:t>
      </w:r>
      <w:r>
        <w:br/>
        <w:t>Sender:  CEO</w:t>
      </w:r>
      <w:r>
        <w:br/>
        <w:t xml:space="preserve">Subject:  </w:t>
      </w:r>
      <w:r w:rsidR="002E1BBC">
        <w:t>Your</w:t>
      </w:r>
      <w:r w:rsidR="00D40837">
        <w:t xml:space="preserve"> Leadership</w:t>
      </w:r>
      <w:r w:rsidR="002E1BBC">
        <w:t xml:space="preserve"> Is Still Needed</w:t>
      </w:r>
    </w:p>
    <w:p w14:paraId="7CCB72EF" w14:textId="5C4D44E6" w:rsidR="00100589" w:rsidRDefault="00100589" w:rsidP="00916901">
      <w:r>
        <w:t>I don’t need to tell you about the value of leadership.  You’ve demonstrated how much you care by setting an example of leadership during (</w:t>
      </w:r>
      <w:r w:rsidRPr="004E15C4">
        <w:rPr>
          <w:b/>
        </w:rPr>
        <w:t>COMPANY NAME</w:t>
      </w:r>
      <w:r>
        <w:t>)’s previous United Way Campaigns.  Now that leadership is needed more than ever in our community, so I’m asking you to re-commit to your level of giving this year.</w:t>
      </w:r>
    </w:p>
    <w:p w14:paraId="1DC7DCF1" w14:textId="1288F6B9" w:rsidR="00916901" w:rsidRDefault="00100589" w:rsidP="00916901">
      <w:r>
        <w:t>You’ll continue to enjoy the benefits of being a United Way Leader who gives</w:t>
      </w:r>
      <w:r w:rsidR="00916901">
        <w:t xml:space="preserve"> $1,000 or more annually.    </w:t>
      </w:r>
    </w:p>
    <w:p w14:paraId="2F53D11C" w14:textId="68224AC6" w:rsidR="00D53E97" w:rsidRDefault="00DD28AF" w:rsidP="00916901">
      <w:proofErr w:type="gramStart"/>
      <w:r>
        <w:t>Let’s</w:t>
      </w:r>
      <w:proofErr w:type="gramEnd"/>
      <w:r w:rsidR="00100589">
        <w:t xml:space="preserve"> just consider what that $1</w:t>
      </w:r>
      <w:r w:rsidR="00F375E4">
        <w:t>,</w:t>
      </w:r>
      <w:r w:rsidR="00100589">
        <w:t>000 will mean.</w:t>
      </w:r>
      <w:r w:rsidR="00D53E97">
        <w:t xml:space="preserve">  That would provide safe housing during a time of crisis for 9 women and their children.</w:t>
      </w:r>
      <w:r w:rsidR="00275ACE">
        <w:t xml:space="preserve">  Many families never dreamed they would need assistance before this year. But the</w:t>
      </w:r>
      <w:r w:rsidR="001530CE">
        <w:t xml:space="preserve"> </w:t>
      </w:r>
      <w:r w:rsidR="00275ACE">
        <w:t>economic fallout of Covid-19 continues to devastate households in virtually every neighborhood of our community.</w:t>
      </w:r>
    </w:p>
    <w:p w14:paraId="628F30C9" w14:textId="03B088E6" w:rsidR="00275ACE" w:rsidRDefault="00275ACE" w:rsidP="00916901">
      <w:r>
        <w:t>Leadership matters, and never more than it does now</w:t>
      </w:r>
      <w:r w:rsidR="00100589">
        <w:t xml:space="preserve"> here at (</w:t>
      </w:r>
      <w:r w:rsidR="00100589" w:rsidRPr="004E15C4">
        <w:rPr>
          <w:b/>
        </w:rPr>
        <w:t>COMPANY NAME</w:t>
      </w:r>
      <w:r w:rsidR="00100589">
        <w:t xml:space="preserve">). </w:t>
      </w:r>
      <w:r>
        <w:t xml:space="preserve">  Thank you for </w:t>
      </w:r>
      <w:r w:rsidR="002E1BBC">
        <w:t xml:space="preserve">continuing </w:t>
      </w:r>
      <w:r w:rsidR="00100589">
        <w:t>your journey as an emerging and important leader in our community with your support of United Way of</w:t>
      </w:r>
      <w:r>
        <w:t xml:space="preserve"> Southwestern Pennsylvania.  You </w:t>
      </w:r>
      <w:r w:rsidR="00100589">
        <w:t>are truly a</w:t>
      </w:r>
      <w:r>
        <w:t xml:space="preserve"> </w:t>
      </w:r>
      <w:proofErr w:type="spellStart"/>
      <w:r>
        <w:t>ChangeMaker</w:t>
      </w:r>
      <w:proofErr w:type="spellEnd"/>
      <w:r>
        <w:t xml:space="preserve"> in the lives thousands.</w:t>
      </w:r>
    </w:p>
    <w:p w14:paraId="1DC7DCF7" w14:textId="26E99B91" w:rsidR="00916901" w:rsidRDefault="00916901" w:rsidP="00916901"/>
    <w:p w14:paraId="6B01BF66" w14:textId="1DA05FBC" w:rsidR="00275ACE" w:rsidRDefault="00275ACE" w:rsidP="00916901">
      <w:proofErr w:type="spellStart"/>
      <w:r>
        <w:t>ChangeMakers</w:t>
      </w:r>
      <w:proofErr w:type="spellEnd"/>
      <w:r>
        <w:t xml:space="preserve"> Unite!</w:t>
      </w:r>
    </w:p>
    <w:p w14:paraId="1DC7DCF8" w14:textId="77777777" w:rsidR="00916901" w:rsidRDefault="00916901" w:rsidP="00916901"/>
    <w:p w14:paraId="1DC7DCF9" w14:textId="77777777" w:rsidR="00916901" w:rsidRDefault="00916901" w:rsidP="00916901"/>
    <w:p w14:paraId="1DC7DCFA" w14:textId="77777777" w:rsidR="00916901" w:rsidRDefault="00916901" w:rsidP="00916901"/>
    <w:p w14:paraId="1DC7DCFB" w14:textId="77777777" w:rsidR="00916901" w:rsidRDefault="00916901" w:rsidP="00916901"/>
    <w:p w14:paraId="1DC7DCFC" w14:textId="77777777" w:rsidR="00916901" w:rsidRDefault="00916901" w:rsidP="00916901"/>
    <w:p w14:paraId="1DC7DCFD" w14:textId="77777777" w:rsidR="00916901" w:rsidRDefault="00916901" w:rsidP="00916901"/>
    <w:p w14:paraId="1DC7DCFE" w14:textId="77777777" w:rsidR="00916901" w:rsidRDefault="00916901" w:rsidP="00916901"/>
    <w:p w14:paraId="1DC7DCFF" w14:textId="77777777" w:rsidR="00916901" w:rsidRDefault="00916901" w:rsidP="00916901"/>
    <w:p w14:paraId="1DC7DD00" w14:textId="77777777" w:rsidR="00916901" w:rsidRDefault="00916901" w:rsidP="00916901"/>
    <w:p w14:paraId="1DC7DD01" w14:textId="77777777" w:rsidR="00916901" w:rsidRDefault="00916901" w:rsidP="00916901"/>
    <w:p w14:paraId="1DC7DD02" w14:textId="77777777" w:rsidR="00916901" w:rsidRDefault="00916901" w:rsidP="00916901"/>
    <w:p w14:paraId="1DC7DD03" w14:textId="77777777" w:rsidR="00916901" w:rsidRDefault="00916901" w:rsidP="00916901"/>
    <w:sectPr w:rsidR="00916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D4CFF"/>
    <w:multiLevelType w:val="hybridMultilevel"/>
    <w:tmpl w:val="0DDE7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F647A"/>
    <w:multiLevelType w:val="hybridMultilevel"/>
    <w:tmpl w:val="B30A1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EFA"/>
    <w:multiLevelType w:val="hybridMultilevel"/>
    <w:tmpl w:val="8BCA4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40451"/>
    <w:multiLevelType w:val="hybridMultilevel"/>
    <w:tmpl w:val="870A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03133"/>
    <w:multiLevelType w:val="hybridMultilevel"/>
    <w:tmpl w:val="785A7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574AE"/>
    <w:multiLevelType w:val="hybridMultilevel"/>
    <w:tmpl w:val="02968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613FC"/>
    <w:multiLevelType w:val="hybridMultilevel"/>
    <w:tmpl w:val="C97E9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16D87"/>
    <w:multiLevelType w:val="hybridMultilevel"/>
    <w:tmpl w:val="5F2EE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55C"/>
    <w:rsid w:val="0004247F"/>
    <w:rsid w:val="00097BEF"/>
    <w:rsid w:val="00100589"/>
    <w:rsid w:val="00112F66"/>
    <w:rsid w:val="001530CE"/>
    <w:rsid w:val="001A01AF"/>
    <w:rsid w:val="001B29B2"/>
    <w:rsid w:val="0024556C"/>
    <w:rsid w:val="00253B9D"/>
    <w:rsid w:val="00257AE4"/>
    <w:rsid w:val="00275ACE"/>
    <w:rsid w:val="002957CB"/>
    <w:rsid w:val="002D1E63"/>
    <w:rsid w:val="002E1BBC"/>
    <w:rsid w:val="002F0BD2"/>
    <w:rsid w:val="00392DC0"/>
    <w:rsid w:val="003B0D69"/>
    <w:rsid w:val="00460053"/>
    <w:rsid w:val="004E15C4"/>
    <w:rsid w:val="00524063"/>
    <w:rsid w:val="00531F57"/>
    <w:rsid w:val="005C4F6F"/>
    <w:rsid w:val="005D79DE"/>
    <w:rsid w:val="006C3784"/>
    <w:rsid w:val="00716AE3"/>
    <w:rsid w:val="0077275D"/>
    <w:rsid w:val="0089523F"/>
    <w:rsid w:val="00916901"/>
    <w:rsid w:val="00930018"/>
    <w:rsid w:val="00A27065"/>
    <w:rsid w:val="00A94E94"/>
    <w:rsid w:val="00AB2B48"/>
    <w:rsid w:val="00B056D4"/>
    <w:rsid w:val="00B3611C"/>
    <w:rsid w:val="00B571CD"/>
    <w:rsid w:val="00B67B0D"/>
    <w:rsid w:val="00BB686A"/>
    <w:rsid w:val="00BD077F"/>
    <w:rsid w:val="00BF2792"/>
    <w:rsid w:val="00C87A0A"/>
    <w:rsid w:val="00D15D33"/>
    <w:rsid w:val="00D40837"/>
    <w:rsid w:val="00D41975"/>
    <w:rsid w:val="00D50E2C"/>
    <w:rsid w:val="00D53E97"/>
    <w:rsid w:val="00DA042E"/>
    <w:rsid w:val="00DD28AF"/>
    <w:rsid w:val="00E44C28"/>
    <w:rsid w:val="00EA0CEF"/>
    <w:rsid w:val="00EF355C"/>
    <w:rsid w:val="00F066D1"/>
    <w:rsid w:val="00F375E4"/>
    <w:rsid w:val="00F8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7DCED"/>
  <w15:chartTrackingRefBased/>
  <w15:docId w15:val="{7BFB5BAC-45E4-4B11-9643-19476B89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7D3DBFD6F404481C305475937CDD7" ma:contentTypeVersion="12" ma:contentTypeDescription="Create a new document." ma:contentTypeScope="" ma:versionID="b7ae5016b45fed74063982478e2e0d2e">
  <xsd:schema xmlns:xsd="http://www.w3.org/2001/XMLSchema" xmlns:xs="http://www.w3.org/2001/XMLSchema" xmlns:p="http://schemas.microsoft.com/office/2006/metadata/properties" xmlns:ns2="6cf7c9b6-6d5f-45c9-b58c-5f5a4059282b" xmlns:ns3="e4a4f928-b572-42e3-94b0-f3d9801a3349" targetNamespace="http://schemas.microsoft.com/office/2006/metadata/properties" ma:root="true" ma:fieldsID="c6aab8575bf5d0aae6fafce474f05fcf" ns2:_="" ns3:_="">
    <xsd:import namespace="6cf7c9b6-6d5f-45c9-b58c-5f5a4059282b"/>
    <xsd:import namespace="e4a4f928-b572-42e3-94b0-f3d9801a3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7c9b6-6d5f-45c9-b58c-5f5a40592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f928-b572-42e3-94b0-f3d9801a3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272AE-C0BE-4758-839A-D5F733412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0F6C1-2194-4DE9-AFAC-802FB83645C4}"/>
</file>

<file path=customXml/itemProps3.xml><?xml version="1.0" encoding="utf-8"?>
<ds:datastoreItem xmlns:ds="http://schemas.openxmlformats.org/officeDocument/2006/customXml" ds:itemID="{E28E8851-1659-4C6F-8E95-6EFFCE70F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Gross</dc:creator>
  <cp:keywords/>
  <dc:description/>
  <cp:lastModifiedBy>Megan McCue</cp:lastModifiedBy>
  <cp:revision>7</cp:revision>
  <dcterms:created xsi:type="dcterms:W3CDTF">2020-06-23T12:37:00Z</dcterms:created>
  <dcterms:modified xsi:type="dcterms:W3CDTF">2020-07-01T20:34:00Z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0x0101007957D3DBFD6F404481C305475937CDD7</vt:lpwstr>
  </property>
</Properties>
</file>