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8242" w14:textId="067017FE" w:rsidR="00CF3CE5" w:rsidRDefault="00CF3CE5" w:rsidP="00CF3CE5">
      <w:pPr>
        <w:rPr>
          <w:bCs/>
        </w:rPr>
      </w:pPr>
      <w:r>
        <w:rPr>
          <w:bCs/>
        </w:rPr>
        <w:t>United Way – Wrap-Up (non-donors)</w:t>
      </w:r>
    </w:p>
    <w:p w14:paraId="3E7A7EE3" w14:textId="77777777" w:rsidR="00604588" w:rsidRDefault="00604588" w:rsidP="00604588">
      <w:pPr>
        <w:spacing w:after="0"/>
      </w:pPr>
      <w:r>
        <w:t>Send time:  Once campaign data is available</w:t>
      </w:r>
    </w:p>
    <w:p w14:paraId="3E7A7EE4" w14:textId="77777777" w:rsidR="00604588" w:rsidRDefault="00604588" w:rsidP="00604588">
      <w:pPr>
        <w:spacing w:after="0"/>
      </w:pPr>
      <w:r>
        <w:t>Sender:  CEO</w:t>
      </w:r>
      <w:r w:rsidR="00EF36C6">
        <w:t>/ECM</w:t>
      </w:r>
    </w:p>
    <w:p w14:paraId="3E7A7EE6" w14:textId="52D9647F" w:rsidR="00604588" w:rsidRDefault="00604588" w:rsidP="00604588">
      <w:pPr>
        <w:spacing w:after="0"/>
      </w:pPr>
      <w:r>
        <w:t>Subjec</w:t>
      </w:r>
      <w:r w:rsidR="006C1D8E">
        <w:t>t:</w:t>
      </w:r>
      <w:r w:rsidR="006C1D8E">
        <w:tab/>
      </w:r>
      <w:r w:rsidR="006C1D8E">
        <w:tab/>
      </w:r>
      <w:r w:rsidR="004A4A8C">
        <w:t>Conclusion of Successful Campaign</w:t>
      </w:r>
    </w:p>
    <w:p w14:paraId="3E7A7EE7" w14:textId="77777777" w:rsidR="00604588" w:rsidRDefault="00604588" w:rsidP="00604588">
      <w:pPr>
        <w:spacing w:after="0"/>
      </w:pPr>
    </w:p>
    <w:p w14:paraId="3E7A7EE8" w14:textId="2E519BFC" w:rsidR="00604588" w:rsidRDefault="00604588" w:rsidP="00604588">
      <w:r>
        <w:t xml:space="preserve">I am proud to </w:t>
      </w:r>
      <w:r w:rsidR="00214C4D">
        <w:t>announce</w:t>
      </w:r>
      <w:r>
        <w:t xml:space="preserve"> that (</w:t>
      </w:r>
      <w:r w:rsidRPr="004E15C4">
        <w:rPr>
          <w:b/>
        </w:rPr>
        <w:t>COMPANY NAME</w:t>
      </w:r>
      <w:r>
        <w:t xml:space="preserve">) raised </w:t>
      </w:r>
      <w:r w:rsidRPr="00531F57">
        <w:rPr>
          <w:b/>
        </w:rPr>
        <w:t>(COMPANY CAMPAIGN TOTAL HERE)</w:t>
      </w:r>
      <w:r w:rsidR="00CD6976">
        <w:t xml:space="preserve"> in support of the </w:t>
      </w:r>
      <w:r w:rsidR="0001348C">
        <w:t>2023-204</w:t>
      </w:r>
      <w:r>
        <w:t xml:space="preserve"> United Way Campaign.</w:t>
      </w:r>
      <w:r w:rsidR="002A51A2">
        <w:t xml:space="preserve"> </w:t>
      </w:r>
      <w:r>
        <w:t>Below are the final campaign results:</w:t>
      </w:r>
    </w:p>
    <w:p w14:paraId="3E7A7EE9" w14:textId="2F4560E4" w:rsidR="00604588" w:rsidRDefault="00604588" w:rsidP="00604588">
      <w:pPr>
        <w:pStyle w:val="ListParagraph"/>
        <w:numPr>
          <w:ilvl w:val="0"/>
          <w:numId w:val="7"/>
        </w:numPr>
      </w:pPr>
      <w:r w:rsidRPr="00531F57">
        <w:rPr>
          <w:b/>
        </w:rPr>
        <w:t>(NUMBER OF DONORS)</w:t>
      </w:r>
      <w:r>
        <w:t xml:space="preserve"> employees made gifts to our United Way workplace campaign</w:t>
      </w:r>
      <w:r w:rsidR="002A51A2">
        <w:t>.</w:t>
      </w:r>
    </w:p>
    <w:p w14:paraId="3E7A7EEA" w14:textId="053DB57D" w:rsidR="00604588" w:rsidRDefault="00604588" w:rsidP="00604588">
      <w:pPr>
        <w:pStyle w:val="ListParagraph"/>
        <w:numPr>
          <w:ilvl w:val="0"/>
          <w:numId w:val="6"/>
        </w:numPr>
      </w:pPr>
      <w:r>
        <w:t>Together</w:t>
      </w:r>
      <w:r w:rsidR="002A51A2">
        <w:t>,</w:t>
      </w:r>
      <w:r>
        <w:t xml:space="preserve"> we contributed </w:t>
      </w:r>
      <w:r w:rsidRPr="00531F57">
        <w:rPr>
          <w:b/>
        </w:rPr>
        <w:t>(TOTAL DOLLARS PLEDGED)</w:t>
      </w:r>
      <w:r>
        <w:t xml:space="preserve"> to support United Way of Southwestern Pennsylvania</w:t>
      </w:r>
      <w:r w:rsidR="00CF3CE5">
        <w:t xml:space="preserve">’s </w:t>
      </w:r>
      <w:proofErr w:type="spellStart"/>
      <w:r w:rsidR="00CF3CE5">
        <w:t>ChangeMakers</w:t>
      </w:r>
      <w:proofErr w:type="spellEnd"/>
      <w:r w:rsidR="00CF3CE5">
        <w:t xml:space="preserve"> Unite! Campaign</w:t>
      </w:r>
      <w:r w:rsidR="002A51A2">
        <w:t>.</w:t>
      </w:r>
    </w:p>
    <w:p w14:paraId="3E7A7EEB" w14:textId="0E39B563" w:rsidR="00604588" w:rsidRDefault="00604588" w:rsidP="00604588">
      <w:r>
        <w:t>Our employees have truly made an impact</w:t>
      </w:r>
      <w:r w:rsidR="002A51A2">
        <w:t>,</w:t>
      </w:r>
      <w:r>
        <w:t xml:space="preserve"> and I am thankful to everyone who </w:t>
      </w:r>
      <w:r w:rsidR="00CD6976">
        <w:t xml:space="preserve">was a part of it.  </w:t>
      </w:r>
    </w:p>
    <w:p w14:paraId="3E7A7EEC" w14:textId="77777777" w:rsidR="00604588" w:rsidRDefault="00604588" w:rsidP="00604588"/>
    <w:p w14:paraId="3E7A7EED" w14:textId="77777777" w:rsidR="00604588" w:rsidRDefault="00604588" w:rsidP="00604588">
      <w:pPr>
        <w:spacing w:after="0"/>
      </w:pPr>
    </w:p>
    <w:p w14:paraId="3E7A7EEE" w14:textId="77777777" w:rsidR="00604588" w:rsidRDefault="00604588" w:rsidP="00604588"/>
    <w:p w14:paraId="3E7A7EEF" w14:textId="77777777" w:rsidR="00604588" w:rsidRPr="003B0D69" w:rsidRDefault="00604588" w:rsidP="00604588"/>
    <w:p w14:paraId="3E7A7EF0" w14:textId="77777777" w:rsidR="00604588" w:rsidRDefault="00604588" w:rsidP="00604588"/>
    <w:p w14:paraId="3E7A7EF1" w14:textId="77777777" w:rsidR="00604588" w:rsidRDefault="00604588" w:rsidP="00604588"/>
    <w:p w14:paraId="3E7A7EF2" w14:textId="77777777" w:rsidR="00604588" w:rsidRDefault="00604588" w:rsidP="00604588"/>
    <w:p w14:paraId="3E7A7EF3" w14:textId="77777777" w:rsidR="00604588" w:rsidRDefault="00604588" w:rsidP="00604588"/>
    <w:p w14:paraId="3E7A7EF4" w14:textId="77777777" w:rsidR="00604588" w:rsidRDefault="00604588" w:rsidP="00604588"/>
    <w:p w14:paraId="3E7A7EF5" w14:textId="77777777" w:rsidR="00604588" w:rsidRDefault="00604588" w:rsidP="00604588"/>
    <w:p w14:paraId="3E7A7EF6" w14:textId="77777777" w:rsidR="00604588" w:rsidRDefault="00604588" w:rsidP="00604588"/>
    <w:p w14:paraId="3E7A7EF7" w14:textId="77777777" w:rsidR="00604588" w:rsidRDefault="00604588" w:rsidP="00604588"/>
    <w:p w14:paraId="3E7A7EF8" w14:textId="77777777" w:rsidR="00604588" w:rsidRPr="00AC7385" w:rsidRDefault="00604588" w:rsidP="00604588"/>
    <w:p w14:paraId="3E7A7EF9" w14:textId="77777777" w:rsidR="00AC7385" w:rsidRDefault="00AC7385" w:rsidP="00AC7385"/>
    <w:p w14:paraId="3E7A7EFA" w14:textId="77777777" w:rsidR="00AC7385" w:rsidRDefault="00AC7385" w:rsidP="00AC7385"/>
    <w:p w14:paraId="3E7A7EFB" w14:textId="77777777" w:rsidR="00AC7385" w:rsidRDefault="00AC7385" w:rsidP="00AC7385"/>
    <w:p w14:paraId="3E7A7EFC" w14:textId="77777777" w:rsidR="00AC7385" w:rsidRDefault="00AC7385" w:rsidP="00AC7385"/>
    <w:p w14:paraId="3E7A7EFD" w14:textId="77777777" w:rsidR="00AC7385" w:rsidRDefault="00AC7385" w:rsidP="00AC7385"/>
    <w:p w14:paraId="3E7A7EFE" w14:textId="77777777" w:rsidR="00AC7385" w:rsidRDefault="00AC7385" w:rsidP="00AC7385"/>
    <w:p w14:paraId="3E7A7EFF" w14:textId="77777777" w:rsidR="00AC7385" w:rsidRDefault="00AC7385" w:rsidP="00AC7385"/>
    <w:p w14:paraId="3E7A7F00" w14:textId="77777777" w:rsidR="00AC7385" w:rsidRDefault="00AC7385" w:rsidP="00AC7385"/>
    <w:p w14:paraId="3E7A7F01" w14:textId="77777777" w:rsidR="00AC7385" w:rsidRDefault="00AC7385" w:rsidP="00AC7385"/>
    <w:p w14:paraId="3E7A7F02" w14:textId="77777777" w:rsidR="00AC7385" w:rsidRDefault="00AC7385" w:rsidP="00AC7385"/>
    <w:p w14:paraId="3E7A7F03" w14:textId="77777777" w:rsidR="00AC7385" w:rsidRDefault="00AC7385" w:rsidP="00AC7385"/>
    <w:p w14:paraId="3E7A7F04" w14:textId="77777777" w:rsidR="00AC7385" w:rsidRDefault="00AC7385" w:rsidP="00AC7385"/>
    <w:p w14:paraId="3E7A7F05" w14:textId="77777777" w:rsidR="00AC7385" w:rsidRDefault="00AC7385" w:rsidP="00AC7385"/>
    <w:p w14:paraId="3E7A7F06" w14:textId="77777777" w:rsidR="00AC7385" w:rsidRDefault="00AC7385" w:rsidP="00AC7385"/>
    <w:sectPr w:rsidR="00AC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CFF"/>
    <w:multiLevelType w:val="hybridMultilevel"/>
    <w:tmpl w:val="0DDE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647A"/>
    <w:multiLevelType w:val="hybridMultilevel"/>
    <w:tmpl w:val="B30A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40451"/>
    <w:multiLevelType w:val="hybridMultilevel"/>
    <w:tmpl w:val="870A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3133"/>
    <w:multiLevelType w:val="hybridMultilevel"/>
    <w:tmpl w:val="785A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574AE"/>
    <w:multiLevelType w:val="hybridMultilevel"/>
    <w:tmpl w:val="0296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613FC"/>
    <w:multiLevelType w:val="hybridMultilevel"/>
    <w:tmpl w:val="C97E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6D87"/>
    <w:multiLevelType w:val="hybridMultilevel"/>
    <w:tmpl w:val="5F2E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19321">
    <w:abstractNumId w:val="5"/>
  </w:num>
  <w:num w:numId="2" w16cid:durableId="1527598573">
    <w:abstractNumId w:val="0"/>
  </w:num>
  <w:num w:numId="3" w16cid:durableId="410740084">
    <w:abstractNumId w:val="4"/>
  </w:num>
  <w:num w:numId="4" w16cid:durableId="1301963807">
    <w:abstractNumId w:val="2"/>
  </w:num>
  <w:num w:numId="5" w16cid:durableId="63915641">
    <w:abstractNumId w:val="3"/>
  </w:num>
  <w:num w:numId="6" w16cid:durableId="347025401">
    <w:abstractNumId w:val="6"/>
  </w:num>
  <w:num w:numId="7" w16cid:durableId="114376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5C"/>
    <w:rsid w:val="0001348C"/>
    <w:rsid w:val="0004247F"/>
    <w:rsid w:val="00087FD0"/>
    <w:rsid w:val="00097BEF"/>
    <w:rsid w:val="001046ED"/>
    <w:rsid w:val="001A01AF"/>
    <w:rsid w:val="00214C4D"/>
    <w:rsid w:val="0024556C"/>
    <w:rsid w:val="00253B9D"/>
    <w:rsid w:val="002957CB"/>
    <w:rsid w:val="002A51A2"/>
    <w:rsid w:val="002D1E63"/>
    <w:rsid w:val="003B0D69"/>
    <w:rsid w:val="003B75D0"/>
    <w:rsid w:val="00460053"/>
    <w:rsid w:val="004A4A8C"/>
    <w:rsid w:val="004E15C4"/>
    <w:rsid w:val="00524063"/>
    <w:rsid w:val="00531F57"/>
    <w:rsid w:val="005C4F6F"/>
    <w:rsid w:val="005D79DE"/>
    <w:rsid w:val="00604588"/>
    <w:rsid w:val="006C1D8E"/>
    <w:rsid w:val="00916901"/>
    <w:rsid w:val="00930018"/>
    <w:rsid w:val="00A071C4"/>
    <w:rsid w:val="00A94E94"/>
    <w:rsid w:val="00AB2B48"/>
    <w:rsid w:val="00AC7385"/>
    <w:rsid w:val="00B056D4"/>
    <w:rsid w:val="00B24370"/>
    <w:rsid w:val="00B26E48"/>
    <w:rsid w:val="00B571CD"/>
    <w:rsid w:val="00B67B0D"/>
    <w:rsid w:val="00BD077F"/>
    <w:rsid w:val="00BF2792"/>
    <w:rsid w:val="00CD6976"/>
    <w:rsid w:val="00CF3CE5"/>
    <w:rsid w:val="00D032F3"/>
    <w:rsid w:val="00D15D33"/>
    <w:rsid w:val="00D40758"/>
    <w:rsid w:val="00D41975"/>
    <w:rsid w:val="00D50E2C"/>
    <w:rsid w:val="00D97405"/>
    <w:rsid w:val="00DA042E"/>
    <w:rsid w:val="00EA0CEF"/>
    <w:rsid w:val="00EF355C"/>
    <w:rsid w:val="00EF36C6"/>
    <w:rsid w:val="00F066D1"/>
    <w:rsid w:val="00F375ED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7EE2"/>
  <w15:chartTrackingRefBased/>
  <w15:docId w15:val="{7BFB5BAC-45E4-4B11-9643-19476B89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33"/>
    <w:pPr>
      <w:ind w:left="720"/>
      <w:contextualSpacing/>
    </w:pPr>
  </w:style>
  <w:style w:type="paragraph" w:styleId="Revision">
    <w:name w:val="Revision"/>
    <w:hidden/>
    <w:uiPriority w:val="99"/>
    <w:semiHidden/>
    <w:rsid w:val="00013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7D3DBFD6F404481C305475937CDD7" ma:contentTypeVersion="13" ma:contentTypeDescription="Create a new document." ma:contentTypeScope="" ma:versionID="bdc459c934e8888c3461d4e101c06dc1">
  <xsd:schema xmlns:xsd="http://www.w3.org/2001/XMLSchema" xmlns:xs="http://www.w3.org/2001/XMLSchema" xmlns:p="http://schemas.microsoft.com/office/2006/metadata/properties" xmlns:ns2="6cf7c9b6-6d5f-45c9-b58c-5f5a4059282b" xmlns:ns3="e4a4f928-b572-42e3-94b0-f3d9801a3349" targetNamespace="http://schemas.microsoft.com/office/2006/metadata/properties" ma:root="true" ma:fieldsID="bc3e45435205dc9ee78b1ada012d8cdb" ns2:_="" ns3:_="">
    <xsd:import namespace="6cf7c9b6-6d5f-45c9-b58c-5f5a4059282b"/>
    <xsd:import namespace="e4a4f928-b572-42e3-94b0-f3d9801a3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c9b6-6d5f-45c9-b58c-5f5a4059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f928-b572-42e3-94b0-f3d9801a3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E4E94-592B-41C3-934F-28811A365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53D94-B5DD-44FB-B1B3-FDD6DDB82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1E01C-C2A6-4D35-AD9E-F1612121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c9b6-6d5f-45c9-b58c-5f5a4059282b"/>
    <ds:schemaRef ds:uri="e4a4f928-b572-42e3-94b0-f3d9801a3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Gross</dc:creator>
  <cp:keywords/>
  <dc:description/>
  <cp:lastModifiedBy>Abby Kougher</cp:lastModifiedBy>
  <cp:revision>2</cp:revision>
  <dcterms:created xsi:type="dcterms:W3CDTF">2023-08-29T12:54:00Z</dcterms:created>
  <dcterms:modified xsi:type="dcterms:W3CDTF">2023-08-29T12:54:00Z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0x0101007957D3DBFD6F404481C305475937CDD7</vt:lpwstr>
  </property>
</Properties>
</file>